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42" w:rsidRDefault="00DC69E7" w:rsidP="00286C91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color w:val="000000"/>
          <w:sz w:val="22"/>
          <w:szCs w:val="22"/>
        </w:rPr>
      </w:pPr>
      <w:r>
        <w:rPr>
          <w:rFonts w:ascii="Trebuchet MS" w:hAnsi="Trebuchet MS" w:cs="Trebuchet MS"/>
          <w:b/>
          <w:color w:val="000000"/>
          <w:sz w:val="22"/>
          <w:szCs w:val="22"/>
        </w:rPr>
        <w:t>REPORTE</w:t>
      </w:r>
      <w:r w:rsidR="00286C91" w:rsidRPr="00EB5C5F">
        <w:rPr>
          <w:rFonts w:ascii="Trebuchet MS" w:hAnsi="Trebuchet MS" w:cs="Trebuchet MS"/>
          <w:b/>
          <w:color w:val="000000"/>
          <w:sz w:val="22"/>
          <w:szCs w:val="22"/>
        </w:rPr>
        <w:t xml:space="preserve"> DE AVANCE </w:t>
      </w:r>
    </w:p>
    <w:p w:rsidR="00286C91" w:rsidRPr="00EB5C5F" w:rsidRDefault="00286C91" w:rsidP="00286C91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color w:val="000000"/>
          <w:sz w:val="22"/>
          <w:szCs w:val="22"/>
        </w:rPr>
      </w:pPr>
      <w:r w:rsidRPr="00EB5C5F">
        <w:rPr>
          <w:rFonts w:ascii="Trebuchet MS" w:hAnsi="Trebuchet MS" w:cs="Trebuchet MS"/>
          <w:b/>
          <w:color w:val="000000"/>
          <w:sz w:val="22"/>
          <w:szCs w:val="22"/>
        </w:rPr>
        <w:t>SERVICIO COMUNITARIO</w:t>
      </w:r>
    </w:p>
    <w:p w:rsidR="00286C91" w:rsidRPr="00286C91" w:rsidRDefault="00286C91" w:rsidP="00286C91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</w:p>
    <w:p w:rsidR="00286C91" w:rsidRPr="00286C91" w:rsidRDefault="00286C91" w:rsidP="00286C91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</w:rPr>
      </w:pPr>
      <w:r w:rsidRPr="00286C91">
        <w:rPr>
          <w:rFonts w:ascii="Trebuchet MS" w:hAnsi="Trebuchet MS" w:cs="Trebuchet MS"/>
          <w:color w:val="000000"/>
          <w:sz w:val="23"/>
          <w:szCs w:val="23"/>
        </w:rPr>
        <w:t xml:space="preserve">Nombre del Pasante: </w:t>
      </w:r>
    </w:p>
    <w:p w:rsidR="00286C91" w:rsidRPr="00286C91" w:rsidRDefault="00286C91" w:rsidP="00286C91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</w:rPr>
      </w:pPr>
      <w:r w:rsidRPr="00286C91">
        <w:rPr>
          <w:rFonts w:ascii="Trebuchet MS" w:hAnsi="Trebuchet MS" w:cs="Trebuchet MS"/>
          <w:color w:val="000000"/>
          <w:sz w:val="23"/>
          <w:szCs w:val="23"/>
        </w:rPr>
        <w:t xml:space="preserve">Empresa: </w:t>
      </w:r>
    </w:p>
    <w:p w:rsidR="00286C91" w:rsidRPr="00286C91" w:rsidRDefault="00286C91" w:rsidP="00286C91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</w:rPr>
      </w:pPr>
      <w:r w:rsidRPr="00286C91">
        <w:rPr>
          <w:rFonts w:ascii="Trebuchet MS" w:hAnsi="Trebuchet MS" w:cs="Trebuchet MS"/>
          <w:color w:val="000000"/>
          <w:sz w:val="23"/>
          <w:szCs w:val="23"/>
        </w:rPr>
        <w:t xml:space="preserve">Fecha inicio y fin: </w:t>
      </w:r>
      <w:r w:rsidR="00340C6F" w:rsidRPr="00340C6F">
        <w:rPr>
          <w:rFonts w:ascii="Trebuchet MS" w:hAnsi="Trebuchet MS" w:cs="Trebuchet MS"/>
          <w:color w:val="000000"/>
          <w:sz w:val="23"/>
          <w:szCs w:val="23"/>
        </w:rPr>
        <w:t>XX/XX/20XX al XX/XX/20XX</w:t>
      </w:r>
    </w:p>
    <w:p w:rsidR="00DB468B" w:rsidRDefault="00DB468B"/>
    <w:tbl>
      <w:tblPr>
        <w:tblStyle w:val="Tablaconcuadrcula"/>
        <w:tblW w:w="0" w:type="auto"/>
        <w:tblLook w:val="01E0"/>
      </w:tblPr>
      <w:tblGrid>
        <w:gridCol w:w="1368"/>
        <w:gridCol w:w="3158"/>
        <w:gridCol w:w="2264"/>
        <w:gridCol w:w="2264"/>
      </w:tblGrid>
      <w:tr w:rsidR="00286C91" w:rsidRPr="00286C91" w:rsidTr="00EB5C5F">
        <w:tc>
          <w:tcPr>
            <w:tcW w:w="1368" w:type="dxa"/>
            <w:vAlign w:val="center"/>
          </w:tcPr>
          <w:p w:rsidR="00286C91" w:rsidRPr="00286C91" w:rsidRDefault="00286C91" w:rsidP="00EB5C5F">
            <w:pPr>
              <w:jc w:val="center"/>
              <w:rPr>
                <w:rFonts w:ascii="Trebuchet MS" w:hAnsi="Trebuchet MS"/>
              </w:rPr>
            </w:pPr>
            <w:r w:rsidRPr="00286C91">
              <w:rPr>
                <w:rFonts w:ascii="Trebuchet MS" w:hAnsi="Trebuchet MS"/>
              </w:rPr>
              <w:t>PERIODO</w:t>
            </w:r>
          </w:p>
        </w:tc>
        <w:tc>
          <w:tcPr>
            <w:tcW w:w="3158" w:type="dxa"/>
            <w:vAlign w:val="center"/>
          </w:tcPr>
          <w:p w:rsidR="00286C91" w:rsidRPr="00286C91" w:rsidRDefault="00286C91" w:rsidP="00EB5C5F">
            <w:pPr>
              <w:jc w:val="center"/>
              <w:rPr>
                <w:rFonts w:ascii="Trebuchet MS" w:hAnsi="Trebuchet MS"/>
              </w:rPr>
            </w:pPr>
            <w:r w:rsidRPr="00286C91">
              <w:rPr>
                <w:rFonts w:ascii="Trebuchet MS" w:hAnsi="Trebuchet MS"/>
              </w:rPr>
              <w:t>ACTIVIDADES REALIZADAS</w:t>
            </w:r>
          </w:p>
        </w:tc>
        <w:tc>
          <w:tcPr>
            <w:tcW w:w="2264" w:type="dxa"/>
            <w:vAlign w:val="center"/>
          </w:tcPr>
          <w:p w:rsidR="00286C91" w:rsidRPr="00286C91" w:rsidRDefault="00286C91" w:rsidP="00EB5C5F">
            <w:pPr>
              <w:jc w:val="center"/>
              <w:rPr>
                <w:rFonts w:ascii="Trebuchet MS" w:hAnsi="Trebuchet MS"/>
              </w:rPr>
            </w:pPr>
            <w:r w:rsidRPr="00286C91">
              <w:rPr>
                <w:rFonts w:ascii="Trebuchet MS" w:hAnsi="Trebuchet MS"/>
              </w:rPr>
              <w:t>PRODUCTOS OBTENIDOS</w:t>
            </w:r>
          </w:p>
        </w:tc>
        <w:tc>
          <w:tcPr>
            <w:tcW w:w="2264" w:type="dxa"/>
            <w:vAlign w:val="center"/>
          </w:tcPr>
          <w:p w:rsidR="00286C91" w:rsidRPr="00286C91" w:rsidRDefault="00286C91" w:rsidP="00EB5C5F">
            <w:pPr>
              <w:jc w:val="center"/>
              <w:rPr>
                <w:rFonts w:ascii="Trebuchet MS" w:hAnsi="Trebuchet MS"/>
              </w:rPr>
            </w:pPr>
            <w:r w:rsidRPr="00286C91">
              <w:rPr>
                <w:rFonts w:ascii="Trebuchet MS" w:hAnsi="Trebuchet MS"/>
              </w:rPr>
              <w:t>HORAS EMPLEADAS</w:t>
            </w:r>
          </w:p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Tr="00286C91">
        <w:tc>
          <w:tcPr>
            <w:tcW w:w="1368" w:type="dxa"/>
          </w:tcPr>
          <w:p w:rsidR="00286C91" w:rsidRDefault="00286C91"/>
        </w:tc>
        <w:tc>
          <w:tcPr>
            <w:tcW w:w="3158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  <w:tc>
          <w:tcPr>
            <w:tcW w:w="2264" w:type="dxa"/>
          </w:tcPr>
          <w:p w:rsidR="00286C91" w:rsidRDefault="00286C91"/>
        </w:tc>
      </w:tr>
      <w:tr w:rsidR="00286C91" w:rsidRPr="00286C91" w:rsidTr="00286C91">
        <w:tc>
          <w:tcPr>
            <w:tcW w:w="1368" w:type="dxa"/>
          </w:tcPr>
          <w:p w:rsidR="00286C91" w:rsidRPr="00286C91" w:rsidRDefault="00286C91" w:rsidP="00286C91">
            <w:pPr>
              <w:jc w:val="right"/>
              <w:rPr>
                <w:b/>
              </w:rPr>
            </w:pPr>
          </w:p>
        </w:tc>
        <w:tc>
          <w:tcPr>
            <w:tcW w:w="3158" w:type="dxa"/>
          </w:tcPr>
          <w:p w:rsidR="00286C91" w:rsidRPr="00286C91" w:rsidRDefault="00286C91" w:rsidP="00286C91">
            <w:pPr>
              <w:jc w:val="right"/>
              <w:rPr>
                <w:b/>
              </w:rPr>
            </w:pPr>
          </w:p>
        </w:tc>
        <w:tc>
          <w:tcPr>
            <w:tcW w:w="2264" w:type="dxa"/>
          </w:tcPr>
          <w:p w:rsidR="00EB5C5F" w:rsidRDefault="00EB5C5F" w:rsidP="00286C91">
            <w:pPr>
              <w:jc w:val="right"/>
              <w:rPr>
                <w:rFonts w:ascii="Trebuchet MS" w:hAnsi="Trebuchet MS"/>
              </w:rPr>
            </w:pPr>
          </w:p>
          <w:p w:rsidR="00286C91" w:rsidRDefault="00286C91" w:rsidP="00286C91">
            <w:pPr>
              <w:jc w:val="right"/>
              <w:rPr>
                <w:rFonts w:ascii="Trebuchet MS" w:hAnsi="Trebuchet MS"/>
              </w:rPr>
            </w:pPr>
            <w:r w:rsidRPr="00EB5C5F">
              <w:rPr>
                <w:rFonts w:ascii="Trebuchet MS" w:hAnsi="Trebuchet MS"/>
              </w:rPr>
              <w:t>TOTAL  DE HORAS</w:t>
            </w:r>
          </w:p>
          <w:p w:rsidR="00EB5C5F" w:rsidRPr="00EB5C5F" w:rsidRDefault="00EB5C5F" w:rsidP="00286C91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2264" w:type="dxa"/>
          </w:tcPr>
          <w:p w:rsidR="00286C91" w:rsidRPr="00286C91" w:rsidRDefault="00286C91" w:rsidP="00286C91">
            <w:pPr>
              <w:jc w:val="right"/>
              <w:rPr>
                <w:b/>
              </w:rPr>
            </w:pPr>
          </w:p>
        </w:tc>
      </w:tr>
    </w:tbl>
    <w:p w:rsidR="00286C91" w:rsidRDefault="00286C91"/>
    <w:p w:rsidR="00EB5C5F" w:rsidRDefault="00EB5C5F"/>
    <w:p w:rsidR="00EB5C5F" w:rsidRDefault="00EB5C5F"/>
    <w:p w:rsidR="00EB5C5F" w:rsidRDefault="00EB5C5F"/>
    <w:p w:rsidR="00EB5C5F" w:rsidRDefault="00EB5C5F"/>
    <w:p w:rsidR="00EB5C5F" w:rsidRDefault="00EB5C5F"/>
    <w:p w:rsidR="00EB5C5F" w:rsidRDefault="00EB5C5F"/>
    <w:p w:rsidR="00EB5C5F" w:rsidRDefault="00EB5C5F"/>
    <w:p w:rsidR="00EB5C5F" w:rsidRDefault="00EB5C5F"/>
    <w:p w:rsidR="00EB5C5F" w:rsidRPr="00340C6F" w:rsidRDefault="00340C6F" w:rsidP="00340C6F">
      <w:pPr>
        <w:jc w:val="center"/>
        <w:rPr>
          <w:rFonts w:ascii="Trebuchet MS" w:hAnsi="Trebuchet MS"/>
        </w:rPr>
      </w:pPr>
      <w:r w:rsidRPr="00340C6F">
        <w:rPr>
          <w:rFonts w:ascii="Trebuchet MS" w:hAnsi="Trebuchet MS"/>
          <w:highlight w:val="yellow"/>
        </w:rPr>
        <w:t>FIRMA Y SELLO INSTITUCIONAL</w:t>
      </w:r>
    </w:p>
    <w:sectPr w:rsidR="00EB5C5F" w:rsidRPr="00340C6F" w:rsidSect="008A13FF">
      <w:headerReference w:type="default" r:id="rId7"/>
      <w:type w:val="continuous"/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74" w:rsidRDefault="00581D74">
      <w:r>
        <w:separator/>
      </w:r>
    </w:p>
  </w:endnote>
  <w:endnote w:type="continuationSeparator" w:id="0">
    <w:p w:rsidR="00581D74" w:rsidRDefault="00581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74" w:rsidRDefault="00581D74">
      <w:r>
        <w:separator/>
      </w:r>
    </w:p>
  </w:footnote>
  <w:footnote w:type="continuationSeparator" w:id="0">
    <w:p w:rsidR="00581D74" w:rsidRDefault="00581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91" w:rsidRDefault="00EB5C5F">
    <w:pPr>
      <w:pStyle w:val="Encabezado"/>
    </w:pPr>
    <w:r w:rsidRPr="00EB5C5F">
      <w:rPr>
        <w:noProof/>
      </w:rPr>
      <w:drawing>
        <wp:inline distT="0" distB="0" distL="0" distR="0">
          <wp:extent cx="3636010" cy="774700"/>
          <wp:effectExtent l="1905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1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5C5F" w:rsidRDefault="00EB5C5F">
    <w:pPr>
      <w:pStyle w:val="Encabezado"/>
    </w:pPr>
  </w:p>
  <w:p w:rsidR="00EB5C5F" w:rsidRDefault="00EB5C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D7308B"/>
    <w:multiLevelType w:val="hybridMultilevel"/>
    <w:tmpl w:val="0CE40B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910C33"/>
    <w:multiLevelType w:val="hybridMultilevel"/>
    <w:tmpl w:val="464AF4D2"/>
    <w:lvl w:ilvl="0" w:tplc="0C0A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33976CBC"/>
    <w:multiLevelType w:val="multilevel"/>
    <w:tmpl w:val="464AF4D2"/>
    <w:lvl w:ilvl="0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3C2F1C3C"/>
    <w:multiLevelType w:val="hybridMultilevel"/>
    <w:tmpl w:val="DF008314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A13FF"/>
    <w:rsid w:val="00077BC1"/>
    <w:rsid w:val="0008231D"/>
    <w:rsid w:val="00084BD7"/>
    <w:rsid w:val="000B1465"/>
    <w:rsid w:val="000B441A"/>
    <w:rsid w:val="000D514A"/>
    <w:rsid w:val="001100FE"/>
    <w:rsid w:val="00111B7B"/>
    <w:rsid w:val="00117F53"/>
    <w:rsid w:val="001254E9"/>
    <w:rsid w:val="0013192F"/>
    <w:rsid w:val="001743DF"/>
    <w:rsid w:val="001F404C"/>
    <w:rsid w:val="00223327"/>
    <w:rsid w:val="00225F69"/>
    <w:rsid w:val="00235F11"/>
    <w:rsid w:val="00251369"/>
    <w:rsid w:val="0025583F"/>
    <w:rsid w:val="00286C91"/>
    <w:rsid w:val="00297DD2"/>
    <w:rsid w:val="002A3B30"/>
    <w:rsid w:val="002E04D5"/>
    <w:rsid w:val="00311524"/>
    <w:rsid w:val="00340C6F"/>
    <w:rsid w:val="00351E1F"/>
    <w:rsid w:val="00391F74"/>
    <w:rsid w:val="0039254E"/>
    <w:rsid w:val="003C5C56"/>
    <w:rsid w:val="00400BB5"/>
    <w:rsid w:val="004107EB"/>
    <w:rsid w:val="00415142"/>
    <w:rsid w:val="004216D2"/>
    <w:rsid w:val="004228C2"/>
    <w:rsid w:val="00436E7C"/>
    <w:rsid w:val="00443885"/>
    <w:rsid w:val="00474B24"/>
    <w:rsid w:val="00476379"/>
    <w:rsid w:val="004858A0"/>
    <w:rsid w:val="00486B65"/>
    <w:rsid w:val="00496238"/>
    <w:rsid w:val="004A7797"/>
    <w:rsid w:val="004F1A6C"/>
    <w:rsid w:val="005547CA"/>
    <w:rsid w:val="00581D74"/>
    <w:rsid w:val="00586BC6"/>
    <w:rsid w:val="00591AB7"/>
    <w:rsid w:val="00597A78"/>
    <w:rsid w:val="005B4C29"/>
    <w:rsid w:val="0061623A"/>
    <w:rsid w:val="0066491A"/>
    <w:rsid w:val="00667710"/>
    <w:rsid w:val="00685582"/>
    <w:rsid w:val="006A7EAB"/>
    <w:rsid w:val="006E0CDA"/>
    <w:rsid w:val="006E0DDD"/>
    <w:rsid w:val="006F1408"/>
    <w:rsid w:val="006F240C"/>
    <w:rsid w:val="00712AAC"/>
    <w:rsid w:val="00717C71"/>
    <w:rsid w:val="00727367"/>
    <w:rsid w:val="00777D33"/>
    <w:rsid w:val="00786581"/>
    <w:rsid w:val="007A6876"/>
    <w:rsid w:val="007B1D6E"/>
    <w:rsid w:val="007B3E0B"/>
    <w:rsid w:val="007D44C2"/>
    <w:rsid w:val="007F500D"/>
    <w:rsid w:val="007F679E"/>
    <w:rsid w:val="00826E80"/>
    <w:rsid w:val="00837AA9"/>
    <w:rsid w:val="00841839"/>
    <w:rsid w:val="00846AAD"/>
    <w:rsid w:val="00850396"/>
    <w:rsid w:val="00874A06"/>
    <w:rsid w:val="008A13FF"/>
    <w:rsid w:val="008E5257"/>
    <w:rsid w:val="008E5E68"/>
    <w:rsid w:val="00903B24"/>
    <w:rsid w:val="009079D4"/>
    <w:rsid w:val="00936D27"/>
    <w:rsid w:val="0095308A"/>
    <w:rsid w:val="00970903"/>
    <w:rsid w:val="009761F0"/>
    <w:rsid w:val="00980DC2"/>
    <w:rsid w:val="00982D75"/>
    <w:rsid w:val="009B5690"/>
    <w:rsid w:val="009C0110"/>
    <w:rsid w:val="009C74FE"/>
    <w:rsid w:val="009D0832"/>
    <w:rsid w:val="00A1540C"/>
    <w:rsid w:val="00A1626F"/>
    <w:rsid w:val="00A2228E"/>
    <w:rsid w:val="00A478BF"/>
    <w:rsid w:val="00A92471"/>
    <w:rsid w:val="00AB273A"/>
    <w:rsid w:val="00AD05C8"/>
    <w:rsid w:val="00AF2C1F"/>
    <w:rsid w:val="00AF6635"/>
    <w:rsid w:val="00B0171A"/>
    <w:rsid w:val="00B02430"/>
    <w:rsid w:val="00B629CA"/>
    <w:rsid w:val="00B66A38"/>
    <w:rsid w:val="00B736E3"/>
    <w:rsid w:val="00B829CD"/>
    <w:rsid w:val="00BC59EA"/>
    <w:rsid w:val="00BD117B"/>
    <w:rsid w:val="00BE227E"/>
    <w:rsid w:val="00BE3EA8"/>
    <w:rsid w:val="00C01F06"/>
    <w:rsid w:val="00C246C9"/>
    <w:rsid w:val="00C33EFF"/>
    <w:rsid w:val="00C747B4"/>
    <w:rsid w:val="00C85771"/>
    <w:rsid w:val="00CA0C4F"/>
    <w:rsid w:val="00CD5CDD"/>
    <w:rsid w:val="00CF5840"/>
    <w:rsid w:val="00D473EF"/>
    <w:rsid w:val="00D5420D"/>
    <w:rsid w:val="00D6554B"/>
    <w:rsid w:val="00D705D4"/>
    <w:rsid w:val="00D761E6"/>
    <w:rsid w:val="00D91036"/>
    <w:rsid w:val="00DB468B"/>
    <w:rsid w:val="00DB70F7"/>
    <w:rsid w:val="00DC12C0"/>
    <w:rsid w:val="00DC50DA"/>
    <w:rsid w:val="00DC69E7"/>
    <w:rsid w:val="00E42B37"/>
    <w:rsid w:val="00E866A6"/>
    <w:rsid w:val="00E9499A"/>
    <w:rsid w:val="00E94CEB"/>
    <w:rsid w:val="00EA1663"/>
    <w:rsid w:val="00EB5C5F"/>
    <w:rsid w:val="00EE401A"/>
    <w:rsid w:val="00F02CB4"/>
    <w:rsid w:val="00F10BED"/>
    <w:rsid w:val="00F11D7C"/>
    <w:rsid w:val="00F1416B"/>
    <w:rsid w:val="00F3250E"/>
    <w:rsid w:val="00F527A7"/>
    <w:rsid w:val="00F54F23"/>
    <w:rsid w:val="00FA0100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BE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13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8A13FF"/>
    <w:rPr>
      <w:color w:val="0000FF"/>
      <w:u w:val="single"/>
    </w:rPr>
  </w:style>
  <w:style w:type="paragraph" w:styleId="Encabezado">
    <w:name w:val="header"/>
    <w:basedOn w:val="Normal"/>
    <w:rsid w:val="000B44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44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B5C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5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PROCEDIMIENTOS A SEGUIR EN LAS PASANTÍAS DE SERVICIO COMUNITARIO</vt:lpstr>
    </vt:vector>
  </TitlesOfParts>
  <Company>Circuito Impreso Soluciones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A SEGUIR EN LAS PASANTÍAS DE SERVICIO COMUNITARIO</dc:title>
  <dc:subject/>
  <dc:creator>rpaladino</dc:creator>
  <cp:keywords/>
  <dc:description/>
  <cp:lastModifiedBy>HJML</cp:lastModifiedBy>
  <cp:revision>6</cp:revision>
  <dcterms:created xsi:type="dcterms:W3CDTF">2010-09-17T14:00:00Z</dcterms:created>
  <dcterms:modified xsi:type="dcterms:W3CDTF">2018-01-23T19:06:00Z</dcterms:modified>
</cp:coreProperties>
</file>