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00" w:lineRule="exact"/>
        <w:rPr>
          <w:rFonts w:ascii="Tw Cen MT" w:eastAsia="Times New Roman" w:hAnsi="Tw Cen MT"/>
          <w:sz w:val="24"/>
          <w:szCs w:val="24"/>
        </w:rPr>
      </w:pPr>
    </w:p>
    <w:p>
      <w:pPr>
        <w:spacing w:line="200" w:lineRule="exact"/>
        <w:rPr>
          <w:rFonts w:ascii="Tw Cen MT" w:eastAsia="Times New Roman" w:hAnsi="Tw Cen MT"/>
          <w:sz w:val="24"/>
          <w:szCs w:val="24"/>
        </w:rPr>
      </w:pPr>
    </w:p>
    <w:p>
      <w:pPr>
        <w:spacing w:line="200" w:lineRule="exact"/>
        <w:rPr>
          <w:rFonts w:ascii="Tw Cen MT" w:eastAsia="Times New Roman" w:hAnsi="Tw Cen MT"/>
          <w:sz w:val="24"/>
          <w:szCs w:val="24"/>
        </w:rPr>
      </w:pPr>
    </w:p>
    <w:p>
      <w:pPr>
        <w:spacing w:line="353" w:lineRule="exact"/>
        <w:rPr>
          <w:rFonts w:ascii="Times New Roman" w:eastAsia="Times New Roman" w:hAnsi="Times New Roman"/>
        </w:rPr>
      </w:pPr>
    </w:p>
    <w:p>
      <w:pPr>
        <w:tabs>
          <w:tab w:val="left" w:pos="6740"/>
          <w:tab w:val="left" w:pos="7760"/>
        </w:tabs>
        <w:spacing w:line="0" w:lineRule="atLeast"/>
        <w:jc w:val="right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                                             Ciudad Guayana</w:t>
      </w:r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sdt>
        <w:sdtPr>
          <w:rPr>
            <w:rStyle w:val="Estilorellenarformulariocursiva"/>
            <w:szCs w:val="22"/>
          </w:rPr>
          <w:id w:val="574550384"/>
          <w:placeholder>
            <w:docPart w:val="501D89AD6A994E5CB42110115C9D80F8"/>
          </w:placeholder>
          <w:showingPlcHdr/>
          <w:date w:fullDate="2020-05-21T00:00:00Z">
            <w:dateFormat w:val="d 'de' MMMM 'de' yyyy"/>
            <w:lid w:val="es-VE"/>
            <w:storeMappedDataAs w:val="dateTime"/>
            <w:calendar w:val="gregorian"/>
          </w:date>
        </w:sdtPr>
        <w:sdtContent>
          <w:r>
            <w:rPr>
              <w:rStyle w:val="Textodelmarcadordeposicin"/>
              <w:sz w:val="22"/>
              <w:szCs w:val="22"/>
            </w:rPr>
            <w:t xml:space="preserve"> Clic fecha envío</w:t>
          </w:r>
        </w:sdtContent>
      </w:sdt>
    </w:p>
    <w:p>
      <w:pPr>
        <w:spacing w:line="253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360" w:lineRule="auto"/>
        <w:ind w:left="261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Señores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Consejo de Escuela de Ingeniería Informática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Facultad de Ingeniería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Universidad Católica Andrés Bello</w:t>
      </w:r>
    </w:p>
    <w:p>
      <w:pPr>
        <w:spacing w:line="360" w:lineRule="auto"/>
        <w:ind w:left="260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Presente. -</w:t>
      </w:r>
    </w:p>
    <w:p>
      <w:pPr>
        <w:spacing w:line="0" w:lineRule="atLeast"/>
        <w:ind w:left="2380" w:firstLine="452"/>
        <w:rPr>
          <w:rFonts w:ascii="Trebuchet MS" w:eastAsia="Times New Roman" w:hAnsi="Trebuchet MS"/>
          <w:sz w:val="22"/>
          <w:szCs w:val="22"/>
        </w:rPr>
      </w:pPr>
    </w:p>
    <w:p>
      <w:pPr>
        <w:spacing w:line="360" w:lineRule="auto"/>
        <w:ind w:left="261" w:right="261" w:firstLine="1134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Por medio de la presente certifico que el Trabajo de Grado titulado: “</w:t>
      </w:r>
      <w:sdt>
        <w:sdtPr>
          <w:rPr>
            <w:rStyle w:val="EstilorellenarformularioNegritaCursiva"/>
            <w:szCs w:val="22"/>
          </w:rPr>
          <w:id w:val="2012717503"/>
          <w:placeholder>
            <w:docPart w:val="809B80612DF3470C81A35A869A9A2B27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sdtContent>
      </w:sdt>
      <w:r>
        <w:rPr>
          <w:rFonts w:ascii="Trebuchet MS" w:eastAsia="Times New Roman" w:hAnsi="Trebuchet MS"/>
          <w:sz w:val="22"/>
          <w:szCs w:val="22"/>
        </w:rPr>
        <w:t xml:space="preserve">”, realizado por el (los) alumno(s): </w:t>
      </w:r>
    </w:p>
    <w:p>
      <w:pPr>
        <w:pStyle w:val="Prrafode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Style w:val="EstilorellenarformularioNegritaCursiva"/>
          <w:rFonts w:eastAsia="Times New Roman"/>
          <w:b w:val="0"/>
          <w:i w:val="0"/>
          <w:szCs w:val="22"/>
        </w:rPr>
      </w:pPr>
      <w:sdt>
        <w:sdtPr>
          <w:rPr>
            <w:rStyle w:val="EstilorellenarformularioNegritaCursiva"/>
            <w:szCs w:val="22"/>
          </w:rPr>
          <w:id w:val="-1412150647"/>
          <w:placeholder>
            <w:docPart w:val="8416E2D671094E388E0A788F7941990A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  <w:szCs w:val="20"/>
          </w:rPr>
        </w:sdtEndPr>
        <w:sdtContent>
          <w:r>
            <w:rPr>
              <w:rStyle w:val="Textodelmarcadordeposicin"/>
              <w:szCs w:val="22"/>
            </w:rPr>
            <w:t>Clic para escribir Apellidos, Nombres de Alumno1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-188450086"/>
          <w:placeholder>
            <w:docPart w:val="04874ACD398D452B9FBC66795A919991"/>
          </w:placeholder>
          <w:showingPlcHdr/>
        </w:sdtPr>
        <w:sdtContent>
          <w:r>
            <w:rPr>
              <w:rStyle w:val="Textodelmarcadordeposicin"/>
              <w:szCs w:val="22"/>
            </w:rPr>
            <w:t>Clic para escribir Cédula de Identidad de Alumno1)</w:t>
          </w:r>
        </w:sdtContent>
      </w:sdt>
    </w:p>
    <w:p>
      <w:pPr>
        <w:pStyle w:val="Prrafodelista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Trebuchet MS" w:eastAsia="Times New Roman" w:hAnsi="Trebuchet MS"/>
          <w:sz w:val="22"/>
          <w:szCs w:val="22"/>
        </w:rPr>
      </w:pPr>
      <w:sdt>
        <w:sdtPr>
          <w:rPr>
            <w:rStyle w:val="EstilorellenarformularioNegritaCursiva"/>
            <w:szCs w:val="22"/>
          </w:rPr>
          <w:id w:val="-1174883506"/>
          <w:placeholder>
            <w:docPart w:val="535C2643A5A240F5825D0B4D6A9B22FC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  <w:szCs w:val="20"/>
          </w:rPr>
        </w:sdtEndPr>
        <w:sdtContent>
          <w:r>
            <w:rPr>
              <w:rStyle w:val="Textodelmarcadordeposicin"/>
              <w:szCs w:val="22"/>
            </w:rPr>
            <w:t>Clic para escribir Apellidos, Nombres de Alumno2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261966058"/>
          <w:placeholder>
            <w:docPart w:val="93AD501C508D44FEAE5457F7CDD79603"/>
          </w:placeholder>
          <w:showingPlcHdr/>
        </w:sdtPr>
        <w:sdtContent>
          <w:r>
            <w:rPr>
              <w:rStyle w:val="Textodelmarcadordeposicin"/>
              <w:szCs w:val="22"/>
            </w:rPr>
            <w:t>Clic para escribir Cédula de Identidad de Alumno2)</w:t>
          </w:r>
        </w:sdtContent>
      </w:sdt>
    </w:p>
    <w:p>
      <w:pPr>
        <w:spacing w:line="360" w:lineRule="auto"/>
        <w:ind w:left="261" w:right="261" w:firstLine="1134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 </w:t>
      </w:r>
    </w:p>
    <w:p>
      <w:pPr>
        <w:spacing w:line="360" w:lineRule="auto"/>
        <w:ind w:left="261" w:right="261" w:firstLine="1134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H</w:t>
      </w:r>
      <w:r>
        <w:rPr>
          <w:rFonts w:ascii="Trebuchet MS" w:eastAsia="Times New Roman" w:hAnsi="Trebuchet MS"/>
          <w:sz w:val="22"/>
          <w:szCs w:val="22"/>
        </w:rPr>
        <w:t>a sido terminado. Solicito al director de la Escuela de Ingeniería Informática iniciar el proceso de preparación para la presentación oral.</w:t>
      </w:r>
    </w:p>
    <w:p>
      <w:pPr>
        <w:spacing w:line="360" w:lineRule="auto"/>
        <w:ind w:left="261" w:right="261" w:firstLine="1134"/>
        <w:jc w:val="both"/>
        <w:rPr>
          <w:rFonts w:ascii="Trebuchet MS" w:eastAsia="Times New Roman" w:hAnsi="Trebuchet MS"/>
          <w:sz w:val="22"/>
          <w:szCs w:val="22"/>
        </w:rPr>
      </w:pPr>
    </w:p>
    <w:p>
      <w:pPr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327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0" w:lineRule="atLeast"/>
        <w:jc w:val="center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Atentamente,</w:t>
      </w:r>
    </w:p>
    <w:p>
      <w:pPr>
        <w:spacing w:line="0" w:lineRule="atLeast"/>
        <w:ind w:left="2380" w:firstLine="452"/>
        <w:rPr>
          <w:rFonts w:ascii="Trebuchet MS" w:eastAsia="Times New Roman" w:hAnsi="Trebuchet MS"/>
          <w:sz w:val="22"/>
          <w:szCs w:val="22"/>
        </w:rPr>
      </w:pPr>
    </w:p>
    <w:p>
      <w:pPr>
        <w:spacing w:line="0" w:lineRule="atLeast"/>
        <w:ind w:left="2380"/>
        <w:rPr>
          <w:rFonts w:ascii="Trebuchet MS" w:eastAsia="Times New Roman" w:hAnsi="Trebuchet MS"/>
          <w:sz w:val="22"/>
          <w:szCs w:val="22"/>
        </w:rPr>
      </w:pPr>
    </w:p>
    <w:tbl>
      <w:tblPr>
        <w:tblStyle w:val="Tablaconcuadrcula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7718"/>
      </w:tblGrid>
      <w:tr>
        <w:tc>
          <w:tcPr>
            <w:tcW w:w="609" w:type="pct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  <w:b/>
              </w:rPr>
            </w:pPr>
          </w:p>
        </w:tc>
        <w:tc>
          <w:tcPr>
            <w:tcW w:w="4391" w:type="pct"/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  <w:b/>
              </w:rPr>
            </w:pPr>
            <w:r>
              <w:rPr>
                <w:rFonts w:ascii="Trebuchet MS" w:eastAsia="Times New Roman" w:hAnsi="Trebuchet MS"/>
                <w:b/>
              </w:rPr>
              <w:t>Tutor Académico</w:t>
            </w:r>
          </w:p>
        </w:tc>
      </w:tr>
      <w:tr>
        <w:tc>
          <w:tcPr>
            <w:tcW w:w="609" w:type="pct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Style w:val="EstilorrellenarformulariocursivaT10"/>
            </w:rPr>
            <w:id w:val="-1333294739"/>
            <w:placeholder>
              <w:docPart w:val="18C48072D5DE44ACA10C34EC622E98B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91" w:type="pct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Nombre Tutor Académico</w:t>
                </w:r>
              </w:p>
            </w:tc>
          </w:sdtContent>
        </w:sdt>
      </w:tr>
      <w:tr>
        <w:tc>
          <w:tcPr>
            <w:tcW w:w="609" w:type="pct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377593118"/>
            <w:placeholder>
              <w:docPart w:val="7B97B03F88644817A86FB746A076D24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91" w:type="pct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Académico</w:t>
                </w:r>
              </w:p>
            </w:tc>
          </w:sdtContent>
        </w:sdt>
      </w:tr>
      <w:tr>
        <w:tc>
          <w:tcPr>
            <w:tcW w:w="609" w:type="pct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-546381890"/>
            <w:placeholder>
              <w:docPart w:val="0F05A1D7C4FC419A844CC624B3E83D63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91" w:type="pct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Tutor Académico</w:t>
                </w:r>
              </w:p>
            </w:tc>
          </w:sdtContent>
        </w:sdt>
      </w:tr>
      <w:tr>
        <w:tc>
          <w:tcPr>
            <w:tcW w:w="609" w:type="pct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sdt>
          <w:sdtPr>
            <w:rPr>
              <w:rStyle w:val="EstilorrellenarformulariocursivaT10"/>
            </w:rPr>
            <w:id w:val="2019490691"/>
            <w:placeholder>
              <w:docPart w:val="911E426EFA5B47E1823CA7CDC0EBFD2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91" w:type="pct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Tutor Académico</w:t>
                </w:r>
              </w:p>
            </w:tc>
          </w:sdtContent>
        </w:sdt>
      </w:tr>
      <w:tr>
        <w:tc>
          <w:tcPr>
            <w:tcW w:w="609" w:type="pct"/>
            <w:tcBorders>
              <w:top w:val="nil"/>
              <w:bottom w:val="nil"/>
            </w:tcBorders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Fecha</w:t>
            </w:r>
          </w:p>
        </w:tc>
        <w:sdt>
          <w:sdtPr>
            <w:rPr>
              <w:rStyle w:val="EstilorrellenarformulariocursivaT10"/>
            </w:rPr>
            <w:id w:val="272447588"/>
            <w:placeholder>
              <w:docPart w:val="918D63C8EA9B4CAF8986B41B1F5D3CAE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91" w:type="pct"/>
                <w:tcBorders>
                  <w:top w:val="single" w:sz="4" w:space="0" w:color="auto"/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Fecha de entrega</w:t>
                </w:r>
              </w:p>
            </w:tc>
          </w:sdtContent>
        </w:sdt>
      </w:tr>
    </w:tbl>
    <w:p>
      <w:pPr>
        <w:spacing w:line="305" w:lineRule="exact"/>
        <w:rPr>
          <w:rFonts w:ascii="Trebuchet MS" w:eastAsia="Times New Roman" w:hAnsi="Trebuchet MS"/>
          <w:sz w:val="22"/>
          <w:szCs w:val="22"/>
        </w:rPr>
      </w:pPr>
      <w:bookmarkStart w:id="0" w:name="_GoBack"/>
      <w:bookmarkEnd w:id="0"/>
    </w:p>
    <w:p>
      <w:pPr>
        <w:spacing w:line="305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before="40" w:after="40" w:line="288" w:lineRule="auto"/>
        <w:ind w:left="4248" w:firstLine="708"/>
        <w:jc w:val="right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Firma: _________________________</w:t>
      </w:r>
    </w:p>
    <w:p>
      <w:pPr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line="60" w:lineRule="auto"/>
        <w:rPr>
          <w:rFonts w:ascii="Trebuchet MS" w:hAnsi="Trebuchet MS"/>
          <w:sz w:val="22"/>
          <w:szCs w:val="22"/>
        </w:rPr>
      </w:pPr>
    </w:p>
    <w:sectPr>
      <w:headerReference w:type="default" r:id="rId7"/>
      <w:footerReference w:type="default" r:id="rId8"/>
      <w:pgSz w:w="12240" w:h="15840" w:code="1"/>
      <w:pgMar w:top="1418" w:right="1701" w:bottom="1418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sz w:val="18"/>
        <w:szCs w:val="18"/>
      </w:rPr>
    </w:pPr>
    <w:bookmarkStart w:id="1" w:name="_Hlk40179748"/>
    <w:bookmarkStart w:id="2" w:name="_Hlk40179749"/>
    <w:bookmarkStart w:id="3" w:name="_Hlk41593826"/>
    <w:r>
      <w:rPr>
        <w:rFonts w:ascii="Times New Roman" w:eastAsia="Times New Roman" w:hAnsi="Times New Roman" w:cs="Times New Roman"/>
        <w:noProof/>
        <w:sz w:val="22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-74294</wp:posOffset>
          </wp:positionH>
          <wp:positionV relativeFrom="paragraph">
            <wp:posOffset>635</wp:posOffset>
          </wp:positionV>
          <wp:extent cx="5981700" cy="13441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238" cy="14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jc w:val="center"/>
      <w:rPr>
        <w:sz w:val="18"/>
        <w:szCs w:val="18"/>
      </w:rPr>
    </w:pPr>
    <w:r>
      <w:rPr>
        <w:sz w:val="18"/>
        <w:szCs w:val="18"/>
      </w:rPr>
      <w:t xml:space="preserve">UNIVERSIDAD CATÓLICA ANDRÉS BELLO – Extensión Guayana – Avenida Atlántico, Ciudad Guayana 8050. 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Bolívar, Venezuela. Teléfono: +58-286-6000111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URL: http://www.guayanaweb.ucab.edu.ve/escuela-de-ingenieria-informatica.html</w:t>
    </w:r>
    <w:bookmarkEnd w:id="1"/>
    <w:bookmarkEnd w:id="2"/>
  </w:p>
  <w:bookmarkEnd w:id="3"/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</w:rPr>
      <w:drawing>
        <wp:inline distT="0" distB="0" distL="0" distR="0">
          <wp:extent cx="3136605" cy="488051"/>
          <wp:effectExtent l="0" t="0" r="6985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335" cy="49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5125"/>
    <w:multiLevelType w:val="hybridMultilevel"/>
    <w:tmpl w:val="7DD2743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2D835-3F4D-4A28-AD70-F21D22D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libri" w:hAnsi="Tahoma" w:cs="Tahoma"/>
      <w:sz w:val="16"/>
      <w:szCs w:val="16"/>
      <w:lang w:eastAsia="es-V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Arial"/>
      <w:sz w:val="20"/>
      <w:szCs w:val="20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rellenarformularioNegritaCursiva">
    <w:name w:val="Estilo rellenar formulario  Negrita Cursiva"/>
    <w:basedOn w:val="Fuentedeprrafopredeter"/>
    <w:uiPriority w:val="1"/>
    <w:rPr>
      <w:rFonts w:ascii="Trebuchet MS" w:hAnsi="Trebuchet MS"/>
      <w:b/>
      <w:i/>
      <w:sz w:val="22"/>
    </w:rPr>
  </w:style>
  <w:style w:type="character" w:customStyle="1" w:styleId="Estilorellenarformulariocursiva">
    <w:name w:val="Estilo rellenar formulario cursiva"/>
    <w:basedOn w:val="Fuentedeprrafopredeter"/>
    <w:uiPriority w:val="1"/>
    <w:rPr>
      <w:rFonts w:ascii="Trebuchet MS" w:hAnsi="Trebuchet MS"/>
      <w:i/>
      <w:sz w:val="22"/>
    </w:rPr>
  </w:style>
  <w:style w:type="character" w:customStyle="1" w:styleId="EstilorrellenarformulariocursivaT10">
    <w:name w:val="Estilor rellenar formulario cursiva T10"/>
    <w:basedOn w:val="Fuentedeprrafopredeter"/>
    <w:uiPriority w:val="1"/>
    <w:rPr>
      <w:rFonts w:ascii="Trebuchet MS" w:hAnsi="Trebuchet MS"/>
      <w:i/>
      <w:sz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1D89AD6A994E5CB42110115C9D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CEEE-56BF-4C02-851F-4601DC6904B7}"/>
      </w:docPartPr>
      <w:docPartBody>
        <w:p>
          <w:pPr>
            <w:pStyle w:val="501D89AD6A994E5CB42110115C9D80F8"/>
          </w:pPr>
          <w:r>
            <w:rPr>
              <w:rStyle w:val="Textodelmarcadordeposicin"/>
            </w:rPr>
            <w:t xml:space="preserve"> Clic fecha envío</w:t>
          </w:r>
        </w:p>
      </w:docPartBody>
    </w:docPart>
    <w:docPart>
      <w:docPartPr>
        <w:name w:val="809B80612DF3470C81A35A869A9A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3654-D710-48A3-A24A-32F6878EDDBD}"/>
      </w:docPartPr>
      <w:docPartBody>
        <w:p>
          <w:pPr>
            <w:pStyle w:val="809B80612DF3470C81A35A869A9A2B27"/>
          </w:pPr>
          <w:r>
            <w:rPr>
              <w:rStyle w:val="Textodelmarcadordeposicin"/>
            </w:rPr>
            <w:t>Clic para escribir título del Trabajo de Grado</w:t>
          </w:r>
        </w:p>
      </w:docPartBody>
    </w:docPart>
    <w:docPart>
      <w:docPartPr>
        <w:name w:val="8416E2D671094E388E0A788F7941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E14C-C6CB-404C-B28B-FECE18FBD366}"/>
      </w:docPartPr>
      <w:docPartBody>
        <w:p>
          <w:pPr>
            <w:pStyle w:val="8416E2D671094E388E0A788F7941990A"/>
          </w:pPr>
          <w:r>
            <w:rPr>
              <w:rStyle w:val="Textodelmarcadordeposicin"/>
            </w:rPr>
            <w:t>Clic para escribir Apellidos, Nombres de Alumno1</w:t>
          </w:r>
        </w:p>
      </w:docPartBody>
    </w:docPart>
    <w:docPart>
      <w:docPartPr>
        <w:name w:val="04874ACD398D452B9FBC66795A91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79AF-EF4E-4587-95A8-3D4D8CF30655}"/>
      </w:docPartPr>
      <w:docPartBody>
        <w:p>
          <w:pPr>
            <w:pStyle w:val="04874ACD398D452B9FBC66795A919991"/>
          </w:pPr>
          <w:r>
            <w:rPr>
              <w:rStyle w:val="Textodelmarcadordeposicin"/>
            </w:rPr>
            <w:t>Clic para escribir Cédula de Identidad de Alumno1)</w:t>
          </w:r>
        </w:p>
      </w:docPartBody>
    </w:docPart>
    <w:docPart>
      <w:docPartPr>
        <w:name w:val="535C2643A5A240F5825D0B4D6A9B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0CAF-C7F3-4D3E-BA2A-9725687E0308}"/>
      </w:docPartPr>
      <w:docPartBody>
        <w:p>
          <w:pPr>
            <w:pStyle w:val="535C2643A5A240F5825D0B4D6A9B22FC"/>
          </w:pPr>
          <w:r>
            <w:rPr>
              <w:rStyle w:val="Textodelmarcadordeposicin"/>
            </w:rPr>
            <w:t>Clic para escribir Apellidos, Nombres de Alumno2</w:t>
          </w:r>
        </w:p>
      </w:docPartBody>
    </w:docPart>
    <w:docPart>
      <w:docPartPr>
        <w:name w:val="93AD501C508D44FEAE5457F7CDD7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1135-E01E-4038-9EDF-9FA2AF54707F}"/>
      </w:docPartPr>
      <w:docPartBody>
        <w:p>
          <w:pPr>
            <w:pStyle w:val="93AD501C508D44FEAE5457F7CDD79603"/>
          </w:pPr>
          <w:r>
            <w:rPr>
              <w:rStyle w:val="Textodelmarcadordeposicin"/>
            </w:rPr>
            <w:t>Clic para escribir Cédula de Identidad de Alumno2)</w:t>
          </w:r>
        </w:p>
      </w:docPartBody>
    </w:docPart>
    <w:docPart>
      <w:docPartPr>
        <w:name w:val="18C48072D5DE44ACA10C34EC622E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5585-29C8-43F8-807C-A0EE4F9658EB}"/>
      </w:docPartPr>
      <w:docPartBody>
        <w:p>
          <w:pPr>
            <w:pStyle w:val="18C48072D5DE44ACA10C34EC622E98B5"/>
          </w:pPr>
          <w:r>
            <w:rPr>
              <w:rStyle w:val="Textodelmarcadordeposicin"/>
            </w:rPr>
            <w:t>Clic Nombre Tutor Académico</w:t>
          </w:r>
        </w:p>
      </w:docPartBody>
    </w:docPart>
    <w:docPart>
      <w:docPartPr>
        <w:name w:val="7B97B03F88644817A86FB746A076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E096-85E2-4F22-BBF1-A88DA8F20C2E}"/>
      </w:docPartPr>
      <w:docPartBody>
        <w:p>
          <w:pPr>
            <w:pStyle w:val="7B97B03F88644817A86FB746A076D241"/>
          </w:pPr>
          <w:r>
            <w:rPr>
              <w:rStyle w:val="Textodelmarcadordeposicin"/>
            </w:rPr>
            <w:t>Clic Cédula de Identidad Tutor Académico</w:t>
          </w:r>
        </w:p>
      </w:docPartBody>
    </w:docPart>
    <w:docPart>
      <w:docPartPr>
        <w:name w:val="0F05A1D7C4FC419A844CC624B3E8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CBD4-5F52-401B-9F98-161F799FD26D}"/>
      </w:docPartPr>
      <w:docPartBody>
        <w:p>
          <w:pPr>
            <w:pStyle w:val="0F05A1D7C4FC419A844CC624B3E83D63"/>
          </w:pPr>
          <w:r>
            <w:rPr>
              <w:rStyle w:val="Textodelmarcadordeposicin"/>
            </w:rPr>
            <w:t>Clic Correo Tutor Académico</w:t>
          </w:r>
        </w:p>
      </w:docPartBody>
    </w:docPart>
    <w:docPart>
      <w:docPartPr>
        <w:name w:val="911E426EFA5B47E1823CA7CDC0EB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FB95-D0A3-4627-B745-0EF483A3C958}"/>
      </w:docPartPr>
      <w:docPartBody>
        <w:p>
          <w:pPr>
            <w:pStyle w:val="911E426EFA5B47E1823CA7CDC0EBFD25"/>
          </w:pPr>
          <w:r>
            <w:rPr>
              <w:rStyle w:val="Textodelmarcadordeposicin"/>
            </w:rPr>
            <w:t>Clic Teléfono Tutor Académico</w:t>
          </w:r>
        </w:p>
      </w:docPartBody>
    </w:docPart>
    <w:docPart>
      <w:docPartPr>
        <w:name w:val="918D63C8EA9B4CAF8986B41B1F5D3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4566-3641-4730-AC34-5F918B7A25B9}"/>
      </w:docPartPr>
      <w:docPartBody>
        <w:p>
          <w:pPr>
            <w:pStyle w:val="918D63C8EA9B4CAF8986B41B1F5D3CAE"/>
          </w:pPr>
          <w:r>
            <w:rPr>
              <w:rStyle w:val="Textodelmarcadordeposicin"/>
            </w:rPr>
            <w:t>Clic Fecha de entrega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AF9329049E544C6BB5619B2E4B64F1E">
    <w:name w:val="EAF9329049E544C6BB5619B2E4B64F1E"/>
  </w:style>
  <w:style w:type="paragraph" w:customStyle="1" w:styleId="1D323CB2CB7B47E7B0CCD1C1C6528742">
    <w:name w:val="1D323CB2CB7B47E7B0CCD1C1C6528742"/>
  </w:style>
  <w:style w:type="paragraph" w:customStyle="1" w:styleId="5695B27A0CF344DCAAD1667D438729C0">
    <w:name w:val="5695B27A0CF344DCAAD1667D438729C0"/>
  </w:style>
  <w:style w:type="paragraph" w:customStyle="1" w:styleId="02F2AD9D817949059D0F4E1F9B250B40">
    <w:name w:val="02F2AD9D817949059D0F4E1F9B250B40"/>
  </w:style>
  <w:style w:type="paragraph" w:customStyle="1" w:styleId="501D89AD6A994E5CB42110115C9D80F8">
    <w:name w:val="501D89AD6A994E5CB42110115C9D80F8"/>
  </w:style>
  <w:style w:type="paragraph" w:customStyle="1" w:styleId="809B80612DF3470C81A35A869A9A2B27">
    <w:name w:val="809B80612DF3470C81A35A869A9A2B27"/>
  </w:style>
  <w:style w:type="paragraph" w:customStyle="1" w:styleId="F9DA2E4510C8474BB29E085749453A7D">
    <w:name w:val="F9DA2E4510C8474BB29E085749453A7D"/>
  </w:style>
  <w:style w:type="paragraph" w:customStyle="1" w:styleId="761393A19CA04D0B9015395F7A39F1AF">
    <w:name w:val="761393A19CA04D0B9015395F7A39F1AF"/>
  </w:style>
  <w:style w:type="paragraph" w:customStyle="1" w:styleId="28E32C3549E648B28691050EDF177F17">
    <w:name w:val="28E32C3549E648B28691050EDF177F17"/>
  </w:style>
  <w:style w:type="paragraph" w:customStyle="1" w:styleId="6168EC1370854D82AF2BED4CEA0CA274">
    <w:name w:val="6168EC1370854D82AF2BED4CEA0CA274"/>
  </w:style>
  <w:style w:type="paragraph" w:customStyle="1" w:styleId="FF442F969E6744CD97D524180F81DA07">
    <w:name w:val="FF442F969E6744CD97D524180F81DA07"/>
  </w:style>
  <w:style w:type="paragraph" w:customStyle="1" w:styleId="F8F0D9E3D1374A85B04471738D4845C4">
    <w:name w:val="F8F0D9E3D1374A85B04471738D4845C4"/>
  </w:style>
  <w:style w:type="paragraph" w:customStyle="1" w:styleId="9352D9EAF7AD4FB08F03BDB588680F30">
    <w:name w:val="9352D9EAF7AD4FB08F03BDB588680F30"/>
  </w:style>
  <w:style w:type="paragraph" w:customStyle="1" w:styleId="F3C688C51D96446AB76D29A126528B5C">
    <w:name w:val="F3C688C51D96446AB76D29A126528B5C"/>
  </w:style>
  <w:style w:type="paragraph" w:customStyle="1" w:styleId="4972673DE6FD4E6F97980F34DCDA3005">
    <w:name w:val="4972673DE6FD4E6F97980F34DCDA3005"/>
  </w:style>
  <w:style w:type="paragraph" w:customStyle="1" w:styleId="2287EAA6EF624B21B0F00201A988E410">
    <w:name w:val="2287EAA6EF624B21B0F00201A988E410"/>
  </w:style>
  <w:style w:type="paragraph" w:customStyle="1" w:styleId="0CEF30CE060F4E50B021A705BF170076">
    <w:name w:val="0CEF30CE060F4E50B021A705BF170076"/>
  </w:style>
  <w:style w:type="paragraph" w:customStyle="1" w:styleId="B1F9EE057B804BF1BDA6931001907B84">
    <w:name w:val="B1F9EE057B804BF1BDA6931001907B84"/>
  </w:style>
  <w:style w:type="paragraph" w:customStyle="1" w:styleId="A878A75877B14CA5A385BC9CCE2A80A2">
    <w:name w:val="A878A75877B14CA5A385BC9CCE2A80A2"/>
  </w:style>
  <w:style w:type="paragraph" w:customStyle="1" w:styleId="FFAF01757891478394818E88F3EFBA3D">
    <w:name w:val="FFAF01757891478394818E88F3EFBA3D"/>
  </w:style>
  <w:style w:type="paragraph" w:customStyle="1" w:styleId="4FF0CC6AD1984B5C99CA833E6EB7326E">
    <w:name w:val="4FF0CC6AD1984B5C99CA833E6EB7326E"/>
  </w:style>
  <w:style w:type="paragraph" w:customStyle="1" w:styleId="B6586182A3A24FC2B200D64023A8DC3C">
    <w:name w:val="B6586182A3A24FC2B200D64023A8DC3C"/>
  </w:style>
  <w:style w:type="paragraph" w:customStyle="1" w:styleId="C5005F7849984D84A6F9BB1EF209ECAA">
    <w:name w:val="C5005F7849984D84A6F9BB1EF209ECAA"/>
  </w:style>
  <w:style w:type="paragraph" w:customStyle="1" w:styleId="8416E2D671094E388E0A788F7941990A">
    <w:name w:val="8416E2D671094E388E0A788F7941990A"/>
  </w:style>
  <w:style w:type="paragraph" w:customStyle="1" w:styleId="04874ACD398D452B9FBC66795A919991">
    <w:name w:val="04874ACD398D452B9FBC66795A919991"/>
  </w:style>
  <w:style w:type="paragraph" w:customStyle="1" w:styleId="535C2643A5A240F5825D0B4D6A9B22FC">
    <w:name w:val="535C2643A5A240F5825D0B4D6A9B22FC"/>
  </w:style>
  <w:style w:type="paragraph" w:customStyle="1" w:styleId="93AD501C508D44FEAE5457F7CDD79603">
    <w:name w:val="93AD501C508D44FEAE5457F7CDD79603"/>
  </w:style>
  <w:style w:type="paragraph" w:customStyle="1" w:styleId="18C48072D5DE44ACA10C34EC622E98B5">
    <w:name w:val="18C48072D5DE44ACA10C34EC622E98B5"/>
  </w:style>
  <w:style w:type="paragraph" w:customStyle="1" w:styleId="7B97B03F88644817A86FB746A076D241">
    <w:name w:val="7B97B03F88644817A86FB746A076D241"/>
  </w:style>
  <w:style w:type="paragraph" w:customStyle="1" w:styleId="0F05A1D7C4FC419A844CC624B3E83D63">
    <w:name w:val="0F05A1D7C4FC419A844CC624B3E83D63"/>
  </w:style>
  <w:style w:type="paragraph" w:customStyle="1" w:styleId="911E426EFA5B47E1823CA7CDC0EBFD25">
    <w:name w:val="911E426EFA5B47E1823CA7CDC0EBFD25"/>
  </w:style>
  <w:style w:type="paragraph" w:customStyle="1" w:styleId="918D63C8EA9B4CAF8986B41B1F5D3CAE">
    <w:name w:val="918D63C8EA9B4CAF8986B41B1F5D3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 Bello</dc:creator>
  <cp:lastModifiedBy>Luz Medina</cp:lastModifiedBy>
  <cp:revision>9</cp:revision>
  <dcterms:created xsi:type="dcterms:W3CDTF">2020-05-15T21:46:00Z</dcterms:created>
  <dcterms:modified xsi:type="dcterms:W3CDTF">2022-01-12T15:57:00Z</dcterms:modified>
</cp:coreProperties>
</file>